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62" w:type="dxa"/>
        <w:tblLayout w:type="fixed"/>
        <w:tblLook w:val="04A0" w:firstRow="1" w:lastRow="0" w:firstColumn="1" w:lastColumn="0" w:noHBand="0" w:noVBand="1"/>
      </w:tblPr>
      <w:tblGrid>
        <w:gridCol w:w="2065"/>
        <w:gridCol w:w="1170"/>
        <w:gridCol w:w="1800"/>
        <w:gridCol w:w="4508"/>
        <w:gridCol w:w="4519"/>
      </w:tblGrid>
      <w:tr w:rsidR="00BD5B52" w14:paraId="3D562E3E" w14:textId="77777777" w:rsidTr="000D22F4">
        <w:trPr>
          <w:gridAfter w:val="1"/>
          <w:wAfter w:w="4519" w:type="dxa"/>
          <w:trHeight w:val="426"/>
        </w:trPr>
        <w:tc>
          <w:tcPr>
            <w:tcW w:w="2065" w:type="dxa"/>
          </w:tcPr>
          <w:p w14:paraId="40F9E65A" w14:textId="077C6623" w:rsidR="00BD5B52" w:rsidRPr="0081771E" w:rsidRDefault="00BD5B52" w:rsidP="0081771E">
            <w:pPr>
              <w:jc w:val="center"/>
              <w:rPr>
                <w:b/>
                <w:bCs/>
                <w:sz w:val="36"/>
                <w:szCs w:val="36"/>
              </w:rPr>
            </w:pPr>
            <w:r w:rsidRPr="0081771E">
              <w:rPr>
                <w:b/>
                <w:bCs/>
                <w:sz w:val="36"/>
                <w:szCs w:val="36"/>
              </w:rPr>
              <w:t>Coach</w:t>
            </w:r>
          </w:p>
        </w:tc>
        <w:tc>
          <w:tcPr>
            <w:tcW w:w="1170" w:type="dxa"/>
          </w:tcPr>
          <w:p w14:paraId="4E06DA1E" w14:textId="5F18A578" w:rsidR="00BD5B52" w:rsidRPr="0081771E" w:rsidRDefault="000D22F4" w:rsidP="0081771E">
            <w:pPr>
              <w:jc w:val="center"/>
              <w:rPr>
                <w:b/>
                <w:bCs/>
                <w:sz w:val="36"/>
                <w:szCs w:val="36"/>
              </w:rPr>
            </w:pPr>
            <w:r w:rsidRPr="000D22F4">
              <w:rPr>
                <w:b/>
                <w:bCs/>
                <w:sz w:val="32"/>
                <w:szCs w:val="32"/>
              </w:rPr>
              <w:t>Season</w:t>
            </w:r>
          </w:p>
        </w:tc>
        <w:tc>
          <w:tcPr>
            <w:tcW w:w="1800" w:type="dxa"/>
          </w:tcPr>
          <w:p w14:paraId="77EA9F6A" w14:textId="3E7794B4" w:rsidR="00BD5B52" w:rsidRPr="0081771E" w:rsidRDefault="00BD5B52" w:rsidP="0081771E">
            <w:pPr>
              <w:jc w:val="center"/>
              <w:rPr>
                <w:b/>
                <w:bCs/>
                <w:sz w:val="36"/>
                <w:szCs w:val="36"/>
              </w:rPr>
            </w:pPr>
            <w:r w:rsidRPr="0081771E">
              <w:rPr>
                <w:b/>
                <w:bCs/>
                <w:sz w:val="36"/>
                <w:szCs w:val="36"/>
              </w:rPr>
              <w:t>Sport</w:t>
            </w:r>
          </w:p>
        </w:tc>
        <w:tc>
          <w:tcPr>
            <w:tcW w:w="4508" w:type="dxa"/>
          </w:tcPr>
          <w:p w14:paraId="7EF2A2A2" w14:textId="600F1A7A" w:rsidR="00BD5B52" w:rsidRPr="0081771E" w:rsidRDefault="00BD5B52" w:rsidP="0081771E">
            <w:pPr>
              <w:jc w:val="center"/>
              <w:rPr>
                <w:b/>
                <w:bCs/>
                <w:sz w:val="36"/>
                <w:szCs w:val="36"/>
              </w:rPr>
            </w:pPr>
            <w:r w:rsidRPr="0081771E">
              <w:rPr>
                <w:b/>
                <w:bCs/>
                <w:sz w:val="36"/>
                <w:szCs w:val="36"/>
              </w:rPr>
              <w:t>Email</w:t>
            </w:r>
          </w:p>
        </w:tc>
      </w:tr>
      <w:tr w:rsidR="00BD5B52" w14:paraId="38D1ADDE" w14:textId="77777777" w:rsidTr="000D22F4">
        <w:trPr>
          <w:gridAfter w:val="1"/>
          <w:wAfter w:w="4519" w:type="dxa"/>
          <w:trHeight w:val="514"/>
        </w:trPr>
        <w:tc>
          <w:tcPr>
            <w:tcW w:w="2065" w:type="dxa"/>
          </w:tcPr>
          <w:p w14:paraId="2E38D113" w14:textId="3F06FE09" w:rsidR="00BD5B52" w:rsidRPr="003E34BC" w:rsidRDefault="00891DF1" w:rsidP="00817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Clyde Parry</w:t>
            </w:r>
          </w:p>
        </w:tc>
        <w:tc>
          <w:tcPr>
            <w:tcW w:w="1170" w:type="dxa"/>
          </w:tcPr>
          <w:p w14:paraId="54B9837E" w14:textId="3C6317AD" w:rsidR="00BD5B52" w:rsidRPr="003E34BC" w:rsidRDefault="00BD5B52" w:rsidP="0081771E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</w:tcPr>
          <w:p w14:paraId="6BF65E73" w14:textId="4992DA8D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Football</w:t>
            </w:r>
          </w:p>
        </w:tc>
        <w:tc>
          <w:tcPr>
            <w:tcW w:w="4508" w:type="dxa"/>
          </w:tcPr>
          <w:p w14:paraId="65924E46" w14:textId="18CEF779" w:rsidR="00BD5B52" w:rsidRPr="00526D01" w:rsidRDefault="00657BF1" w:rsidP="0081771E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00657BF1">
              <w:rPr>
                <w:color w:val="4472C4" w:themeColor="accent1"/>
                <w:sz w:val="24"/>
                <w:szCs w:val="24"/>
                <w:u w:val="single"/>
              </w:rPr>
              <w:t>boncly@bellsouth.net</w:t>
            </w:r>
          </w:p>
        </w:tc>
      </w:tr>
      <w:tr w:rsidR="00BD5B52" w:rsidRPr="0081771E" w14:paraId="7FD02122" w14:textId="77777777" w:rsidTr="000D22F4">
        <w:trPr>
          <w:gridAfter w:val="1"/>
          <w:wAfter w:w="4519" w:type="dxa"/>
          <w:trHeight w:val="514"/>
        </w:trPr>
        <w:tc>
          <w:tcPr>
            <w:tcW w:w="2065" w:type="dxa"/>
          </w:tcPr>
          <w:p w14:paraId="5F0800B4" w14:textId="7F5ED782" w:rsidR="00BD5B52" w:rsidRPr="003E34BC" w:rsidRDefault="00BD5B52" w:rsidP="0081771E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Candy Allen</w:t>
            </w:r>
          </w:p>
        </w:tc>
        <w:tc>
          <w:tcPr>
            <w:tcW w:w="1170" w:type="dxa"/>
          </w:tcPr>
          <w:p w14:paraId="510FD82D" w14:textId="6ED59087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</w:tcPr>
          <w:p w14:paraId="67E50791" w14:textId="4643AC12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Swimming</w:t>
            </w:r>
          </w:p>
        </w:tc>
        <w:tc>
          <w:tcPr>
            <w:tcW w:w="4508" w:type="dxa"/>
          </w:tcPr>
          <w:p w14:paraId="586041FB" w14:textId="7C7E9E62" w:rsidR="00BD5B52" w:rsidRPr="00526D01" w:rsidRDefault="009D4C72" w:rsidP="0081771E">
            <w:pPr>
              <w:rPr>
                <w:color w:val="4472C4" w:themeColor="accent1"/>
                <w:sz w:val="24"/>
                <w:szCs w:val="24"/>
              </w:rPr>
            </w:pPr>
            <w:hyperlink r:id="rId9" w:history="1">
              <w:r w:rsidR="00BD5B52" w:rsidRPr="00526D01">
                <w:rPr>
                  <w:rStyle w:val="Hyperlink"/>
                  <w:color w:val="4472C4" w:themeColor="accent1"/>
                  <w:sz w:val="24"/>
                  <w:szCs w:val="24"/>
                </w:rPr>
                <w:t>Candy.allen@browardschools.com</w:t>
              </w:r>
            </w:hyperlink>
          </w:p>
        </w:tc>
      </w:tr>
      <w:tr w:rsidR="00BD5B52" w:rsidRPr="0081771E" w14:paraId="11415D48" w14:textId="77777777" w:rsidTr="000D22F4">
        <w:trPr>
          <w:gridAfter w:val="1"/>
          <w:wAfter w:w="4519" w:type="dxa"/>
          <w:trHeight w:val="688"/>
        </w:trPr>
        <w:tc>
          <w:tcPr>
            <w:tcW w:w="2065" w:type="dxa"/>
          </w:tcPr>
          <w:p w14:paraId="1C340BE4" w14:textId="77777777" w:rsidR="00BD5B52" w:rsidRDefault="00BD5B52" w:rsidP="0081771E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Arnold Hopkins</w:t>
            </w:r>
          </w:p>
          <w:p w14:paraId="6E940538" w14:textId="13D16EAB" w:rsidR="00BD5B52" w:rsidRPr="003E34BC" w:rsidRDefault="00BD5B52" w:rsidP="00817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Spann</w:t>
            </w:r>
          </w:p>
        </w:tc>
        <w:tc>
          <w:tcPr>
            <w:tcW w:w="1170" w:type="dxa"/>
          </w:tcPr>
          <w:p w14:paraId="3F991687" w14:textId="0EF2E2EA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</w:tcPr>
          <w:p w14:paraId="6F020325" w14:textId="6686F1F9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Cross Country</w:t>
            </w:r>
          </w:p>
        </w:tc>
        <w:tc>
          <w:tcPr>
            <w:tcW w:w="4508" w:type="dxa"/>
          </w:tcPr>
          <w:p w14:paraId="17703948" w14:textId="45F912A8" w:rsidR="00BD5B52" w:rsidRPr="00526D01" w:rsidRDefault="009D4C72" w:rsidP="0081771E">
            <w:pPr>
              <w:rPr>
                <w:rStyle w:val="Hyperlink"/>
                <w:color w:val="4472C4" w:themeColor="accent1"/>
                <w:sz w:val="24"/>
                <w:szCs w:val="24"/>
              </w:rPr>
            </w:pPr>
            <w:hyperlink r:id="rId10" w:history="1">
              <w:r w:rsidR="00BD5B52" w:rsidRPr="00526D01">
                <w:rPr>
                  <w:rStyle w:val="Hyperlink"/>
                  <w:color w:val="4472C4" w:themeColor="accent1"/>
                  <w:sz w:val="24"/>
                  <w:szCs w:val="24"/>
                </w:rPr>
                <w:t>arnoldhopkins2@icloud.com</w:t>
              </w:r>
            </w:hyperlink>
          </w:p>
          <w:p w14:paraId="7F4D8853" w14:textId="07CEBB4A" w:rsidR="00BD5B52" w:rsidRPr="000D22F4" w:rsidRDefault="00BD5B52" w:rsidP="0081771E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0D22F4">
              <w:rPr>
                <w:rStyle w:val="Hyperlink"/>
                <w:b/>
                <w:bCs/>
                <w:color w:val="4472C4" w:themeColor="accent1"/>
              </w:rPr>
              <w:t>Dawn.Spann@browardscchools.com</w:t>
            </w:r>
          </w:p>
          <w:p w14:paraId="3B3F94EF" w14:textId="1801C85C" w:rsidR="00BD5B52" w:rsidRPr="00526D01" w:rsidRDefault="00BD5B52" w:rsidP="0081771E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BD5B52" w:rsidRPr="0081771E" w14:paraId="29139E2B" w14:textId="77777777" w:rsidTr="000D22F4">
        <w:trPr>
          <w:gridAfter w:val="1"/>
          <w:wAfter w:w="4519" w:type="dxa"/>
          <w:trHeight w:val="426"/>
        </w:trPr>
        <w:tc>
          <w:tcPr>
            <w:tcW w:w="2065" w:type="dxa"/>
          </w:tcPr>
          <w:p w14:paraId="13A45F70" w14:textId="789A3390" w:rsidR="00BD5B52" w:rsidRPr="003E34BC" w:rsidRDefault="009D4C72" w:rsidP="00817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Villar</w:t>
            </w:r>
          </w:p>
        </w:tc>
        <w:tc>
          <w:tcPr>
            <w:tcW w:w="1170" w:type="dxa"/>
          </w:tcPr>
          <w:p w14:paraId="23EDFBB8" w14:textId="08427818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</w:tcPr>
          <w:p w14:paraId="7BDE85E0" w14:textId="4EE9D104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Volleyball</w:t>
            </w:r>
          </w:p>
        </w:tc>
        <w:tc>
          <w:tcPr>
            <w:tcW w:w="4508" w:type="dxa"/>
          </w:tcPr>
          <w:p w14:paraId="22C2DFE2" w14:textId="2FAF59CA" w:rsidR="00BD5B52" w:rsidRPr="00526D01" w:rsidRDefault="000765CC" w:rsidP="12B9FC62">
            <w:pPr>
              <w:rPr>
                <w:color w:val="4472C4" w:themeColor="accent1"/>
                <w:sz w:val="24"/>
                <w:szCs w:val="24"/>
              </w:rPr>
            </w:pPr>
            <w:hyperlink r:id="rId11" w:history="1">
              <w:r w:rsidRPr="00F53DA0">
                <w:rPr>
                  <w:rStyle w:val="Hyperlink"/>
                  <w:sz w:val="24"/>
                  <w:szCs w:val="24"/>
                </w:rPr>
                <w:t>12amvillar@gmail.com</w:t>
              </w:r>
            </w:hyperlink>
            <w:r>
              <w:rPr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BD5B52" w:rsidRPr="0081771E" w14:paraId="779BEFE1" w14:textId="77777777" w:rsidTr="000D22F4">
        <w:trPr>
          <w:gridAfter w:val="1"/>
          <w:wAfter w:w="4519" w:type="dxa"/>
          <w:trHeight w:val="392"/>
        </w:trPr>
        <w:tc>
          <w:tcPr>
            <w:tcW w:w="2065" w:type="dxa"/>
          </w:tcPr>
          <w:p w14:paraId="70A7B2E2" w14:textId="39569474" w:rsidR="00BD5B52" w:rsidRPr="003E34BC" w:rsidRDefault="00BD5B52" w:rsidP="0081771E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Scott Goodman</w:t>
            </w:r>
          </w:p>
        </w:tc>
        <w:tc>
          <w:tcPr>
            <w:tcW w:w="1170" w:type="dxa"/>
          </w:tcPr>
          <w:p w14:paraId="6C866B14" w14:textId="2D88592A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</w:tcPr>
          <w:p w14:paraId="7BC6DC84" w14:textId="31DD8EDD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Golf</w:t>
            </w:r>
          </w:p>
        </w:tc>
        <w:tc>
          <w:tcPr>
            <w:tcW w:w="4508" w:type="dxa"/>
          </w:tcPr>
          <w:p w14:paraId="30DA731F" w14:textId="55F25559" w:rsidR="00BD5B52" w:rsidRPr="00526D01" w:rsidRDefault="009D4C72" w:rsidP="0081771E">
            <w:pPr>
              <w:rPr>
                <w:color w:val="4472C4" w:themeColor="accent1"/>
                <w:sz w:val="24"/>
                <w:szCs w:val="24"/>
              </w:rPr>
            </w:pPr>
            <w:hyperlink r:id="rId12" w:history="1">
              <w:r w:rsidR="00BD5B52" w:rsidRPr="00526D01">
                <w:rPr>
                  <w:rStyle w:val="Hyperlink"/>
                  <w:color w:val="4472C4" w:themeColor="accent1"/>
                  <w:sz w:val="24"/>
                  <w:szCs w:val="24"/>
                </w:rPr>
                <w:t>Scott.goodman@browardschools.com</w:t>
              </w:r>
            </w:hyperlink>
          </w:p>
          <w:p w14:paraId="1706B6B5" w14:textId="281E6376" w:rsidR="00BD5B52" w:rsidRPr="00526D01" w:rsidRDefault="00BD5B52" w:rsidP="0081771E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BD5B52" w:rsidRPr="0081771E" w14:paraId="77CAE84F" w14:textId="77777777" w:rsidTr="000D22F4">
        <w:trPr>
          <w:gridAfter w:val="1"/>
          <w:wAfter w:w="4519" w:type="dxa"/>
          <w:trHeight w:val="656"/>
        </w:trPr>
        <w:tc>
          <w:tcPr>
            <w:tcW w:w="2065" w:type="dxa"/>
          </w:tcPr>
          <w:p w14:paraId="67162D94" w14:textId="6FCC0681" w:rsidR="00BD5B52" w:rsidRPr="003E34BC" w:rsidRDefault="12B9FC62" w:rsidP="12B9FC62">
            <w:pPr>
              <w:rPr>
                <w:sz w:val="24"/>
                <w:szCs w:val="24"/>
              </w:rPr>
            </w:pPr>
            <w:r w:rsidRPr="12B9FC62">
              <w:rPr>
                <w:sz w:val="24"/>
                <w:szCs w:val="24"/>
              </w:rPr>
              <w:t>Julie Fernandez</w:t>
            </w:r>
          </w:p>
          <w:p w14:paraId="344E786F" w14:textId="23C939CC" w:rsidR="00BD5B52" w:rsidRPr="003E34BC" w:rsidRDefault="00BD5B52" w:rsidP="12B9FC6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16F112B" w14:textId="6D5017B1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</w:tcPr>
          <w:p w14:paraId="5CF2661A" w14:textId="2AFC061B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Sideline Cheer</w:t>
            </w:r>
          </w:p>
        </w:tc>
        <w:tc>
          <w:tcPr>
            <w:tcW w:w="4508" w:type="dxa"/>
          </w:tcPr>
          <w:p w14:paraId="5A43D839" w14:textId="351ADE6E" w:rsidR="00BD5B52" w:rsidRPr="00852239" w:rsidRDefault="12B9FC62" w:rsidP="12B9FC62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12B9FC62">
              <w:rPr>
                <w:color w:val="4472C4" w:themeColor="accent1"/>
                <w:sz w:val="24"/>
                <w:szCs w:val="24"/>
                <w:u w:val="single"/>
              </w:rPr>
              <w:t>julieann.fernandez@browardschools.com</w:t>
            </w:r>
          </w:p>
        </w:tc>
      </w:tr>
      <w:tr w:rsidR="00BD5B52" w14:paraId="32DD18AA" w14:textId="63D19D6C" w:rsidTr="000D22F4">
        <w:trPr>
          <w:trHeight w:val="374"/>
        </w:trPr>
        <w:tc>
          <w:tcPr>
            <w:tcW w:w="2065" w:type="dxa"/>
            <w:shd w:val="clear" w:color="auto" w:fill="FFFFFF" w:themeFill="background1"/>
          </w:tcPr>
          <w:p w14:paraId="030852E2" w14:textId="6B44A9E0" w:rsidR="00BD5B52" w:rsidRPr="003E34BC" w:rsidRDefault="00BD5B52" w:rsidP="00952E0A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Greg Mason</w:t>
            </w:r>
          </w:p>
        </w:tc>
        <w:tc>
          <w:tcPr>
            <w:tcW w:w="1170" w:type="dxa"/>
            <w:shd w:val="clear" w:color="auto" w:fill="FFFFFF" w:themeFill="background1"/>
          </w:tcPr>
          <w:p w14:paraId="71605CA9" w14:textId="63C72687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Fall</w:t>
            </w:r>
          </w:p>
        </w:tc>
        <w:tc>
          <w:tcPr>
            <w:tcW w:w="1800" w:type="dxa"/>
            <w:shd w:val="clear" w:color="auto" w:fill="FFFFFF" w:themeFill="background1"/>
          </w:tcPr>
          <w:p w14:paraId="18CFBC91" w14:textId="7EE5180D" w:rsidR="00BD5B52" w:rsidRPr="003E34BC" w:rsidRDefault="00BD5B52" w:rsidP="0008477B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Bowling</w:t>
            </w:r>
          </w:p>
        </w:tc>
        <w:tc>
          <w:tcPr>
            <w:tcW w:w="4508" w:type="dxa"/>
            <w:shd w:val="clear" w:color="auto" w:fill="FFFFFF" w:themeFill="background1"/>
          </w:tcPr>
          <w:p w14:paraId="2947D864" w14:textId="4E89CD88" w:rsidR="00BD5B52" w:rsidRPr="00526D01" w:rsidRDefault="000D22F4" w:rsidP="0008477B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noProof/>
                <w:color w:val="4472C4" w:themeColor="accent1"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53BD169B" wp14:editId="23BFE936">
                  <wp:simplePos x="0" y="0"/>
                  <wp:positionH relativeFrom="column">
                    <wp:posOffset>-3268980</wp:posOffset>
                  </wp:positionH>
                  <wp:positionV relativeFrom="paragraph">
                    <wp:posOffset>-2649855</wp:posOffset>
                  </wp:positionV>
                  <wp:extent cx="6045200" cy="7175500"/>
                  <wp:effectExtent l="0" t="0" r="0" b="6350"/>
                  <wp:wrapNone/>
                  <wp:docPr id="1691984731" name="Picture 1" descr="A white letter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84731" name="Picture 1" descr="A white letter on a blue background&#10;&#10;Description automatically generated"/>
                          <pic:cNvPicPr/>
                        </pic:nvPicPr>
                        <pic:blipFill>
                          <a:blip r:embed="rId13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0" cy="717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 w:history="1">
              <w:r w:rsidR="00BD5B52" w:rsidRPr="00526D01">
                <w:rPr>
                  <w:rStyle w:val="Hyperlink"/>
                  <w:color w:val="4472C4" w:themeColor="accent1"/>
                  <w:sz w:val="24"/>
                  <w:szCs w:val="24"/>
                </w:rPr>
                <w:t>gmason2224@gmail.com</w:t>
              </w:r>
            </w:hyperlink>
          </w:p>
          <w:p w14:paraId="7481CE87" w14:textId="358ACF84" w:rsidR="00BD5B52" w:rsidRPr="00526D01" w:rsidRDefault="00BD5B52" w:rsidP="0008477B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B0CC364" w14:textId="77777777" w:rsidR="00BD5B52" w:rsidRDefault="00BD5B52" w:rsidP="00952E0A">
            <w:pPr>
              <w:rPr>
                <w:sz w:val="28"/>
                <w:szCs w:val="28"/>
              </w:rPr>
            </w:pPr>
          </w:p>
        </w:tc>
      </w:tr>
      <w:tr w:rsidR="00BD5B52" w14:paraId="68745338" w14:textId="77777777" w:rsidTr="000D22F4">
        <w:trPr>
          <w:gridAfter w:val="1"/>
          <w:wAfter w:w="4519" w:type="dxa"/>
          <w:trHeight w:val="281"/>
        </w:trPr>
        <w:tc>
          <w:tcPr>
            <w:tcW w:w="2065" w:type="dxa"/>
            <w:shd w:val="clear" w:color="auto" w:fill="002060"/>
          </w:tcPr>
          <w:p w14:paraId="548E8648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002060"/>
          </w:tcPr>
          <w:p w14:paraId="7AC24840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2060"/>
          </w:tcPr>
          <w:p w14:paraId="0A5AC620" w14:textId="505FBD2E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002060"/>
          </w:tcPr>
          <w:p w14:paraId="576F6B4D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</w:tr>
      <w:tr w:rsidR="00BD5B52" w14:paraId="45A2EBAF" w14:textId="77777777" w:rsidTr="000D22F4">
        <w:trPr>
          <w:gridAfter w:val="1"/>
          <w:wAfter w:w="4519" w:type="dxa"/>
          <w:trHeight w:val="562"/>
        </w:trPr>
        <w:tc>
          <w:tcPr>
            <w:tcW w:w="2065" w:type="dxa"/>
          </w:tcPr>
          <w:p w14:paraId="201E3F13" w14:textId="50DE601E" w:rsidR="00BD5B52" w:rsidRPr="003E34BC" w:rsidRDefault="00BD5B52" w:rsidP="0080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Kapel</w:t>
            </w:r>
          </w:p>
        </w:tc>
        <w:tc>
          <w:tcPr>
            <w:tcW w:w="1170" w:type="dxa"/>
          </w:tcPr>
          <w:p w14:paraId="43667F57" w14:textId="331411AF" w:rsidR="00BD5B52" w:rsidRPr="003E34BC" w:rsidRDefault="00BD5B52" w:rsidP="008D11F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Winter</w:t>
            </w:r>
          </w:p>
        </w:tc>
        <w:tc>
          <w:tcPr>
            <w:tcW w:w="1800" w:type="dxa"/>
          </w:tcPr>
          <w:p w14:paraId="4E2FF25D" w14:textId="794BCB7E" w:rsidR="00BD5B52" w:rsidRPr="003E34BC" w:rsidRDefault="00BD5B52" w:rsidP="008D11F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Basketball (B)</w:t>
            </w:r>
          </w:p>
        </w:tc>
        <w:tc>
          <w:tcPr>
            <w:tcW w:w="4508" w:type="dxa"/>
          </w:tcPr>
          <w:p w14:paraId="2071B7BF" w14:textId="3C11287E" w:rsidR="00BD5B52" w:rsidRPr="004C65D9" w:rsidRDefault="00BD5B52" w:rsidP="004C65D9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004C65D9">
              <w:rPr>
                <w:color w:val="4472C4" w:themeColor="accent1"/>
                <w:sz w:val="24"/>
                <w:szCs w:val="24"/>
                <w:u w:val="single"/>
              </w:rPr>
              <w:t>e</w:t>
            </w:r>
            <w:r>
              <w:rPr>
                <w:color w:val="4472C4" w:themeColor="accent1"/>
                <w:sz w:val="24"/>
                <w:szCs w:val="24"/>
                <w:u w:val="single"/>
              </w:rPr>
              <w:t>kapelusf</w:t>
            </w:r>
            <w:r w:rsidRPr="004C65D9">
              <w:rPr>
                <w:color w:val="4472C4" w:themeColor="accent1"/>
                <w:sz w:val="24"/>
                <w:szCs w:val="24"/>
                <w:u w:val="single"/>
              </w:rPr>
              <w:t>@</w:t>
            </w:r>
            <w:r>
              <w:rPr>
                <w:color w:val="4472C4" w:themeColor="accent1"/>
                <w:sz w:val="24"/>
                <w:szCs w:val="24"/>
                <w:u w:val="single"/>
              </w:rPr>
              <w:t>gmail</w:t>
            </w:r>
            <w:r w:rsidRPr="004C65D9">
              <w:rPr>
                <w:color w:val="4472C4" w:themeColor="accent1"/>
                <w:sz w:val="24"/>
                <w:szCs w:val="24"/>
                <w:u w:val="single"/>
              </w:rPr>
              <w:t>.com</w:t>
            </w:r>
          </w:p>
        </w:tc>
      </w:tr>
      <w:tr w:rsidR="00BD5B52" w14:paraId="7C74DB5D" w14:textId="77777777" w:rsidTr="000D22F4">
        <w:trPr>
          <w:gridAfter w:val="1"/>
          <w:wAfter w:w="4519" w:type="dxa"/>
          <w:trHeight w:val="572"/>
        </w:trPr>
        <w:tc>
          <w:tcPr>
            <w:tcW w:w="2065" w:type="dxa"/>
          </w:tcPr>
          <w:p w14:paraId="34C59C9B" w14:textId="364E8B2A" w:rsidR="00BD5B52" w:rsidRDefault="00BD5B52" w:rsidP="0080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Amaury Alvarez</w:t>
            </w:r>
          </w:p>
          <w:p w14:paraId="1638757D" w14:textId="4CCE1333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EFFF8E1" w14:textId="664C8682" w:rsidR="00BD5B52" w:rsidRPr="003E34BC" w:rsidRDefault="00BD5B52" w:rsidP="008D11F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Winter</w:t>
            </w:r>
          </w:p>
        </w:tc>
        <w:tc>
          <w:tcPr>
            <w:tcW w:w="1800" w:type="dxa"/>
          </w:tcPr>
          <w:p w14:paraId="0CFB999F" w14:textId="27801FAC" w:rsidR="00BD5B52" w:rsidRPr="003E34BC" w:rsidRDefault="00BD5B52" w:rsidP="008D11F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Basketball (</w:t>
            </w:r>
            <w:r w:rsidR="000D22F4">
              <w:rPr>
                <w:sz w:val="24"/>
                <w:szCs w:val="24"/>
              </w:rPr>
              <w:t>G</w:t>
            </w:r>
            <w:r w:rsidRPr="003E34BC">
              <w:rPr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1A748B4C" w14:textId="7E7C316C" w:rsidR="00BD5B52" w:rsidRPr="00A80C15" w:rsidRDefault="00BD5B52" w:rsidP="00B054BD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00A80C15">
              <w:rPr>
                <w:color w:val="4472C4" w:themeColor="accent1"/>
                <w:sz w:val="24"/>
                <w:szCs w:val="24"/>
                <w:u w:val="single"/>
              </w:rPr>
              <w:t>Amaury.alvarez@browardschools.com</w:t>
            </w:r>
          </w:p>
          <w:p w14:paraId="2B411FFC" w14:textId="2DFFB7F0" w:rsidR="00BD5B52" w:rsidRPr="003E34BC" w:rsidRDefault="00BD5B52" w:rsidP="00B054BD">
            <w:pPr>
              <w:rPr>
                <w:sz w:val="24"/>
                <w:szCs w:val="24"/>
              </w:rPr>
            </w:pPr>
          </w:p>
        </w:tc>
      </w:tr>
      <w:tr w:rsidR="00BD5B52" w14:paraId="212B3221" w14:textId="77777777" w:rsidTr="000D22F4">
        <w:trPr>
          <w:gridAfter w:val="1"/>
          <w:wAfter w:w="4519" w:type="dxa"/>
          <w:trHeight w:val="505"/>
        </w:trPr>
        <w:tc>
          <w:tcPr>
            <w:tcW w:w="2065" w:type="dxa"/>
          </w:tcPr>
          <w:p w14:paraId="2A10704E" w14:textId="287FE394" w:rsidR="00BD5B52" w:rsidRPr="003E34BC" w:rsidRDefault="00BD5B52" w:rsidP="0080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Stephane Villard</w:t>
            </w:r>
          </w:p>
        </w:tc>
        <w:tc>
          <w:tcPr>
            <w:tcW w:w="1170" w:type="dxa"/>
          </w:tcPr>
          <w:p w14:paraId="53B11B01" w14:textId="10D2776C" w:rsidR="00BD5B52" w:rsidRPr="003E34BC" w:rsidRDefault="00BD5B52" w:rsidP="00112C7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Winter</w:t>
            </w:r>
          </w:p>
        </w:tc>
        <w:tc>
          <w:tcPr>
            <w:tcW w:w="1800" w:type="dxa"/>
          </w:tcPr>
          <w:p w14:paraId="4C65D7D2" w14:textId="112943E3" w:rsidR="00BD5B52" w:rsidRPr="003E34BC" w:rsidRDefault="00BD5B52" w:rsidP="00112C7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Wrestling</w:t>
            </w:r>
          </w:p>
        </w:tc>
        <w:tc>
          <w:tcPr>
            <w:tcW w:w="4508" w:type="dxa"/>
          </w:tcPr>
          <w:p w14:paraId="7A1560B0" w14:textId="53AEA76B" w:rsidR="00BD5B52" w:rsidRPr="004C65D9" w:rsidRDefault="00BD5B52" w:rsidP="0080375C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004C65D9">
              <w:rPr>
                <w:color w:val="4472C4" w:themeColor="accent1"/>
                <w:sz w:val="24"/>
                <w:szCs w:val="24"/>
                <w:u w:val="single"/>
              </w:rPr>
              <w:t>svillard1683@gmail.com</w:t>
            </w:r>
          </w:p>
        </w:tc>
      </w:tr>
      <w:tr w:rsidR="00BD5B52" w14:paraId="2F45E6D4" w14:textId="77777777" w:rsidTr="000D22F4">
        <w:trPr>
          <w:gridAfter w:val="1"/>
          <w:wAfter w:w="4519" w:type="dxa"/>
          <w:trHeight w:val="811"/>
        </w:trPr>
        <w:tc>
          <w:tcPr>
            <w:tcW w:w="2065" w:type="dxa"/>
          </w:tcPr>
          <w:p w14:paraId="5538F0BB" w14:textId="5AC4C43E" w:rsidR="008574FB" w:rsidRDefault="00C15C6D" w:rsidP="0080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Valney Brown</w:t>
            </w:r>
          </w:p>
          <w:p w14:paraId="112EEEF0" w14:textId="4B20B5EE" w:rsidR="00BD5B52" w:rsidRPr="003E34BC" w:rsidRDefault="00BD5B52" w:rsidP="0080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Palmaz</w:t>
            </w:r>
          </w:p>
        </w:tc>
        <w:tc>
          <w:tcPr>
            <w:tcW w:w="1170" w:type="dxa"/>
          </w:tcPr>
          <w:p w14:paraId="50912396" w14:textId="0B171690" w:rsidR="00BD5B52" w:rsidRPr="003E34BC" w:rsidRDefault="00BD5B52" w:rsidP="00112C7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Winter</w:t>
            </w:r>
          </w:p>
        </w:tc>
        <w:tc>
          <w:tcPr>
            <w:tcW w:w="1800" w:type="dxa"/>
          </w:tcPr>
          <w:p w14:paraId="4EEB75AB" w14:textId="6F010CC7" w:rsidR="00BD5B52" w:rsidRDefault="00BD5B52" w:rsidP="00112C7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Soccer (B)</w:t>
            </w:r>
          </w:p>
          <w:p w14:paraId="6B0F0662" w14:textId="3AC16023" w:rsidR="00BD5B52" w:rsidRPr="003E34BC" w:rsidRDefault="00BD5B52" w:rsidP="00112C74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 xml:space="preserve">Soccer </w:t>
            </w:r>
            <w:r w:rsidR="000D22F4">
              <w:rPr>
                <w:sz w:val="24"/>
                <w:szCs w:val="24"/>
              </w:rPr>
              <w:t>(</w:t>
            </w:r>
            <w:r w:rsidRPr="003E34BC">
              <w:rPr>
                <w:sz w:val="24"/>
                <w:szCs w:val="24"/>
              </w:rPr>
              <w:t>G)</w:t>
            </w:r>
          </w:p>
        </w:tc>
        <w:tc>
          <w:tcPr>
            <w:tcW w:w="4508" w:type="dxa"/>
          </w:tcPr>
          <w:p w14:paraId="0EB11D35" w14:textId="49A96C11" w:rsidR="008574FB" w:rsidRDefault="000C185C" w:rsidP="00D5324B">
            <w:pPr>
              <w:rPr>
                <w:color w:val="0070C0"/>
                <w:sz w:val="24"/>
                <w:szCs w:val="24"/>
                <w:u w:val="single"/>
              </w:rPr>
            </w:pPr>
            <w:r w:rsidRPr="000C185C">
              <w:rPr>
                <w:color w:val="0070C0"/>
                <w:sz w:val="24"/>
                <w:szCs w:val="24"/>
                <w:u w:val="single"/>
              </w:rPr>
              <w:t>valneybrown6@gmail.com</w:t>
            </w:r>
          </w:p>
          <w:p w14:paraId="3A74D616" w14:textId="04781B04" w:rsidR="00BD5B52" w:rsidRPr="003E34BC" w:rsidRDefault="00BD5B52" w:rsidP="00D5324B">
            <w:pPr>
              <w:rPr>
                <w:sz w:val="24"/>
                <w:szCs w:val="24"/>
                <w:u w:val="single"/>
              </w:rPr>
            </w:pPr>
            <w:r w:rsidRPr="00D5324B">
              <w:rPr>
                <w:color w:val="0070C0"/>
                <w:sz w:val="24"/>
                <w:szCs w:val="24"/>
                <w:u w:val="single"/>
              </w:rPr>
              <w:t>alexxp1206@gmail.com</w:t>
            </w:r>
          </w:p>
        </w:tc>
      </w:tr>
      <w:tr w:rsidR="00BD5B52" w14:paraId="4C7C460B" w14:textId="77777777" w:rsidTr="000D22F4">
        <w:trPr>
          <w:gridAfter w:val="1"/>
          <w:wAfter w:w="4519" w:type="dxa"/>
          <w:trHeight w:val="252"/>
        </w:trPr>
        <w:tc>
          <w:tcPr>
            <w:tcW w:w="2065" w:type="dxa"/>
            <w:shd w:val="clear" w:color="auto" w:fill="002060"/>
          </w:tcPr>
          <w:p w14:paraId="5D9C3CD2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002060"/>
          </w:tcPr>
          <w:p w14:paraId="4DD62E50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2060"/>
          </w:tcPr>
          <w:p w14:paraId="2CBB8DBA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002060"/>
          </w:tcPr>
          <w:p w14:paraId="3238EA2B" w14:textId="77777777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</w:tr>
      <w:tr w:rsidR="00BD5B52" w14:paraId="2540C959" w14:textId="77777777" w:rsidTr="000D22F4">
        <w:trPr>
          <w:gridAfter w:val="1"/>
          <w:wAfter w:w="4519" w:type="dxa"/>
          <w:trHeight w:val="776"/>
        </w:trPr>
        <w:tc>
          <w:tcPr>
            <w:tcW w:w="2065" w:type="dxa"/>
          </w:tcPr>
          <w:p w14:paraId="0BBD33F9" w14:textId="641AC497" w:rsidR="00BD5B52" w:rsidRDefault="008574FB" w:rsidP="004C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Rabun</w:t>
            </w:r>
          </w:p>
          <w:p w14:paraId="70FEB4A4" w14:textId="14EBD24C" w:rsidR="008574FB" w:rsidRPr="003E34BC" w:rsidRDefault="008574FB" w:rsidP="004C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Young</w:t>
            </w:r>
          </w:p>
        </w:tc>
        <w:tc>
          <w:tcPr>
            <w:tcW w:w="1170" w:type="dxa"/>
          </w:tcPr>
          <w:p w14:paraId="7664E738" w14:textId="50D37FFD" w:rsidR="00BD5B52" w:rsidRPr="003E34BC" w:rsidRDefault="00BD5B52" w:rsidP="00B054BD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Spring</w:t>
            </w:r>
          </w:p>
        </w:tc>
        <w:tc>
          <w:tcPr>
            <w:tcW w:w="1800" w:type="dxa"/>
          </w:tcPr>
          <w:p w14:paraId="505DBDA2" w14:textId="71F4B6EF" w:rsidR="00BD5B52" w:rsidRPr="003E34BC" w:rsidRDefault="00BD5B52" w:rsidP="0080375C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Lacrosse (G)</w:t>
            </w:r>
          </w:p>
          <w:p w14:paraId="18074210" w14:textId="195994F3" w:rsidR="00BD5B52" w:rsidRPr="003E34BC" w:rsidRDefault="00BD5B52" w:rsidP="0080375C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Lacrosse (B)</w:t>
            </w:r>
          </w:p>
        </w:tc>
        <w:tc>
          <w:tcPr>
            <w:tcW w:w="4508" w:type="dxa"/>
          </w:tcPr>
          <w:p w14:paraId="03519937" w14:textId="7175C815" w:rsidR="00BD5B52" w:rsidRPr="000D22F4" w:rsidRDefault="00BD5B52" w:rsidP="0080375C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00E400FA">
              <w:rPr>
                <w:color w:val="4472C4" w:themeColor="accent1"/>
                <w:sz w:val="24"/>
                <w:szCs w:val="24"/>
                <w:u w:val="single"/>
              </w:rPr>
              <w:t>Madison.rabun@browardschools.com</w:t>
            </w:r>
          </w:p>
          <w:p w14:paraId="697E16E2" w14:textId="01508728" w:rsidR="00BD5B52" w:rsidRPr="00017A4B" w:rsidRDefault="00BD5B52" w:rsidP="0080375C">
            <w:pPr>
              <w:rPr>
                <w:sz w:val="24"/>
                <w:szCs w:val="24"/>
                <w:u w:val="single"/>
              </w:rPr>
            </w:pPr>
            <w:r w:rsidRPr="00017A4B">
              <w:rPr>
                <w:color w:val="4472C4" w:themeColor="accent1"/>
                <w:sz w:val="24"/>
                <w:szCs w:val="24"/>
                <w:u w:val="single"/>
              </w:rPr>
              <w:t>christian8829@live.com</w:t>
            </w:r>
          </w:p>
        </w:tc>
      </w:tr>
      <w:tr w:rsidR="00BD5B52" w14:paraId="7A2511E2" w14:textId="77777777" w:rsidTr="000D22F4">
        <w:trPr>
          <w:gridAfter w:val="1"/>
          <w:wAfter w:w="4519" w:type="dxa"/>
          <w:trHeight w:val="281"/>
        </w:trPr>
        <w:tc>
          <w:tcPr>
            <w:tcW w:w="2065" w:type="dxa"/>
          </w:tcPr>
          <w:p w14:paraId="41792EBA" w14:textId="1B24D122" w:rsidR="00BD5B52" w:rsidRPr="003E34BC" w:rsidRDefault="00BD5B52" w:rsidP="0080375C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Jo</w:t>
            </w:r>
            <w:r w:rsidR="00852239">
              <w:rPr>
                <w:sz w:val="24"/>
                <w:szCs w:val="24"/>
              </w:rPr>
              <w:t>rge Miranda</w:t>
            </w:r>
          </w:p>
        </w:tc>
        <w:tc>
          <w:tcPr>
            <w:tcW w:w="1170" w:type="dxa"/>
          </w:tcPr>
          <w:p w14:paraId="610275C7" w14:textId="1A4B66D8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Spring</w:t>
            </w:r>
          </w:p>
        </w:tc>
        <w:tc>
          <w:tcPr>
            <w:tcW w:w="1800" w:type="dxa"/>
          </w:tcPr>
          <w:p w14:paraId="366D35D3" w14:textId="3654EE28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Baseball</w:t>
            </w:r>
          </w:p>
        </w:tc>
        <w:tc>
          <w:tcPr>
            <w:tcW w:w="4508" w:type="dxa"/>
          </w:tcPr>
          <w:p w14:paraId="41059EA7" w14:textId="590DE36F" w:rsidR="00BD5B52" w:rsidRPr="003E34BC" w:rsidRDefault="009D4C72" w:rsidP="0080375C">
            <w:pPr>
              <w:rPr>
                <w:sz w:val="24"/>
                <w:szCs w:val="24"/>
              </w:rPr>
            </w:pPr>
            <w:hyperlink r:id="rId15" w:history="1">
              <w:r w:rsidR="00852239" w:rsidRPr="009D36D4">
                <w:rPr>
                  <w:rStyle w:val="Hyperlink"/>
                  <w:sz w:val="24"/>
                  <w:szCs w:val="24"/>
                </w:rPr>
                <w:t>Jorge.miranda@browardschools.com</w:t>
              </w:r>
            </w:hyperlink>
            <w:r w:rsidR="00852239">
              <w:rPr>
                <w:sz w:val="24"/>
                <w:szCs w:val="24"/>
              </w:rPr>
              <w:t xml:space="preserve"> </w:t>
            </w:r>
          </w:p>
          <w:p w14:paraId="16B6B406" w14:textId="15C8522F" w:rsidR="00BD5B52" w:rsidRPr="003E34BC" w:rsidRDefault="00BD5B52" w:rsidP="0080375C">
            <w:pPr>
              <w:rPr>
                <w:sz w:val="24"/>
                <w:szCs w:val="24"/>
              </w:rPr>
            </w:pPr>
          </w:p>
        </w:tc>
      </w:tr>
      <w:tr w:rsidR="00BD5B52" w14:paraId="3249689A" w14:textId="77777777" w:rsidTr="000D22F4">
        <w:trPr>
          <w:gridAfter w:val="1"/>
          <w:wAfter w:w="4519" w:type="dxa"/>
          <w:trHeight w:val="139"/>
        </w:trPr>
        <w:tc>
          <w:tcPr>
            <w:tcW w:w="2065" w:type="dxa"/>
          </w:tcPr>
          <w:p w14:paraId="2A70D116" w14:textId="7DC9290E" w:rsidR="00BD5B52" w:rsidRPr="003E34BC" w:rsidRDefault="00BD5B52" w:rsidP="00C055B2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Greg Mason</w:t>
            </w:r>
          </w:p>
        </w:tc>
        <w:tc>
          <w:tcPr>
            <w:tcW w:w="1170" w:type="dxa"/>
          </w:tcPr>
          <w:p w14:paraId="4512039F" w14:textId="2BD04639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Spring</w:t>
            </w:r>
          </w:p>
        </w:tc>
        <w:tc>
          <w:tcPr>
            <w:tcW w:w="1800" w:type="dxa"/>
          </w:tcPr>
          <w:p w14:paraId="5F21C14D" w14:textId="524072C0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Softball</w:t>
            </w:r>
          </w:p>
        </w:tc>
        <w:tc>
          <w:tcPr>
            <w:tcW w:w="4508" w:type="dxa"/>
          </w:tcPr>
          <w:p w14:paraId="76477DD3" w14:textId="060AEA14" w:rsidR="00BD5B52" w:rsidRPr="003E34BC" w:rsidRDefault="009D4C72" w:rsidP="00C055B2">
            <w:pPr>
              <w:rPr>
                <w:sz w:val="24"/>
                <w:szCs w:val="24"/>
              </w:rPr>
            </w:pPr>
            <w:hyperlink r:id="rId16" w:history="1">
              <w:r w:rsidR="00852239" w:rsidRPr="009D36D4">
                <w:rPr>
                  <w:rStyle w:val="Hyperlink"/>
                  <w:sz w:val="24"/>
                  <w:szCs w:val="24"/>
                </w:rPr>
                <w:t>gmason2224@gmail.com</w:t>
              </w:r>
            </w:hyperlink>
          </w:p>
          <w:p w14:paraId="2D019F4F" w14:textId="49DB1F2A" w:rsidR="00BD5B52" w:rsidRPr="003E34BC" w:rsidRDefault="00BD5B52" w:rsidP="00C055B2">
            <w:pPr>
              <w:rPr>
                <w:sz w:val="24"/>
                <w:szCs w:val="24"/>
              </w:rPr>
            </w:pPr>
          </w:p>
        </w:tc>
      </w:tr>
      <w:tr w:rsidR="00BD5B52" w14:paraId="23AF1B6D" w14:textId="77777777" w:rsidTr="000D22F4">
        <w:trPr>
          <w:gridAfter w:val="1"/>
          <w:wAfter w:w="4519" w:type="dxa"/>
          <w:trHeight w:val="139"/>
        </w:trPr>
        <w:tc>
          <w:tcPr>
            <w:tcW w:w="2065" w:type="dxa"/>
          </w:tcPr>
          <w:p w14:paraId="0F671EEC" w14:textId="77777777" w:rsidR="00C15C6D" w:rsidRDefault="00C15C6D" w:rsidP="00C15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Amaury Alvarez</w:t>
            </w:r>
          </w:p>
          <w:p w14:paraId="453E99B0" w14:textId="76B2ECDB" w:rsidR="00526D01" w:rsidRPr="003E34BC" w:rsidRDefault="00526D01" w:rsidP="00C055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D9AC231" w14:textId="7D6E07B0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Spring</w:t>
            </w:r>
          </w:p>
        </w:tc>
        <w:tc>
          <w:tcPr>
            <w:tcW w:w="1800" w:type="dxa"/>
          </w:tcPr>
          <w:p w14:paraId="05188FB2" w14:textId="34E46658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Flag Football</w:t>
            </w:r>
          </w:p>
        </w:tc>
        <w:tc>
          <w:tcPr>
            <w:tcW w:w="4508" w:type="dxa"/>
          </w:tcPr>
          <w:p w14:paraId="398DC1B8" w14:textId="53D17CDA" w:rsidR="00C15C6D" w:rsidRPr="00A80C15" w:rsidRDefault="00C15C6D" w:rsidP="00C15C6D">
            <w:pPr>
              <w:rPr>
                <w:color w:val="4472C4" w:themeColor="accent1"/>
                <w:sz w:val="24"/>
                <w:szCs w:val="24"/>
                <w:u w:val="single"/>
              </w:rPr>
            </w:pPr>
            <w:r w:rsidRPr="00A80C15">
              <w:rPr>
                <w:color w:val="4472C4" w:themeColor="accent1"/>
                <w:sz w:val="24"/>
                <w:szCs w:val="24"/>
                <w:u w:val="single"/>
              </w:rPr>
              <w:t>Amaury.alvarez@browardschools.com</w:t>
            </w:r>
          </w:p>
          <w:p w14:paraId="1A4D547E" w14:textId="77777777" w:rsidR="00BD5B52" w:rsidRPr="003E34BC" w:rsidRDefault="00BD5B52" w:rsidP="00526D01">
            <w:pPr>
              <w:rPr>
                <w:sz w:val="24"/>
                <w:szCs w:val="24"/>
              </w:rPr>
            </w:pPr>
          </w:p>
        </w:tc>
      </w:tr>
      <w:tr w:rsidR="00BD5B52" w14:paraId="1A16E98B" w14:textId="77777777" w:rsidTr="000D22F4">
        <w:trPr>
          <w:gridAfter w:val="1"/>
          <w:wAfter w:w="4519" w:type="dxa"/>
          <w:trHeight w:val="662"/>
        </w:trPr>
        <w:tc>
          <w:tcPr>
            <w:tcW w:w="2065" w:type="dxa"/>
          </w:tcPr>
          <w:p w14:paraId="01E26E86" w14:textId="2763CFD8" w:rsidR="00BD5B52" w:rsidRPr="003E34BC" w:rsidRDefault="00BD5B52" w:rsidP="00C05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Spann</w:t>
            </w:r>
          </w:p>
          <w:p w14:paraId="50847B00" w14:textId="77777777" w:rsidR="00BD5B52" w:rsidRDefault="00BD5B52" w:rsidP="00C055B2">
            <w:pPr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Arnold Hopkins</w:t>
            </w:r>
          </w:p>
          <w:p w14:paraId="0FBBDA2D" w14:textId="7643B382" w:rsidR="004F324F" w:rsidRPr="003E34BC" w:rsidRDefault="004F324F" w:rsidP="00C055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4AD9EF4" w14:textId="4CB48B50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Spring</w:t>
            </w:r>
          </w:p>
        </w:tc>
        <w:tc>
          <w:tcPr>
            <w:tcW w:w="1800" w:type="dxa"/>
          </w:tcPr>
          <w:p w14:paraId="3B7D4B61" w14:textId="77777777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Track (Girls)</w:t>
            </w:r>
          </w:p>
          <w:p w14:paraId="03B7CFBC" w14:textId="50C1A047" w:rsidR="00BD5B52" w:rsidRPr="003E34BC" w:rsidRDefault="00BD5B52" w:rsidP="00C055B2">
            <w:pPr>
              <w:jc w:val="center"/>
              <w:rPr>
                <w:sz w:val="24"/>
                <w:szCs w:val="24"/>
              </w:rPr>
            </w:pPr>
            <w:r w:rsidRPr="003E34BC">
              <w:rPr>
                <w:sz w:val="24"/>
                <w:szCs w:val="24"/>
              </w:rPr>
              <w:t>Track (Boys)</w:t>
            </w:r>
          </w:p>
        </w:tc>
        <w:tc>
          <w:tcPr>
            <w:tcW w:w="4508" w:type="dxa"/>
          </w:tcPr>
          <w:p w14:paraId="57A42AF1" w14:textId="2E320D68" w:rsidR="00BD5B52" w:rsidRPr="003E34BC" w:rsidRDefault="009D4C72" w:rsidP="00C055B2">
            <w:pPr>
              <w:rPr>
                <w:sz w:val="24"/>
                <w:szCs w:val="24"/>
              </w:rPr>
            </w:pPr>
            <w:hyperlink r:id="rId17" w:history="1">
              <w:r w:rsidR="00BD5B52">
                <w:rPr>
                  <w:rStyle w:val="Hyperlink"/>
                  <w:sz w:val="24"/>
                  <w:szCs w:val="24"/>
                </w:rPr>
                <w:t>dawn.spann</w:t>
              </w:r>
              <w:r w:rsidR="00BD5B52" w:rsidRPr="003E34BC">
                <w:rPr>
                  <w:rStyle w:val="Hyperlink"/>
                  <w:sz w:val="24"/>
                  <w:szCs w:val="24"/>
                </w:rPr>
                <w:t>@browardschools.com</w:t>
              </w:r>
            </w:hyperlink>
          </w:p>
          <w:p w14:paraId="0A12C00E" w14:textId="77777777" w:rsidR="00BD5B52" w:rsidRDefault="009D4C72" w:rsidP="00C055B2">
            <w:pPr>
              <w:rPr>
                <w:rStyle w:val="Hyperlink"/>
                <w:sz w:val="24"/>
                <w:szCs w:val="24"/>
              </w:rPr>
            </w:pPr>
            <w:hyperlink r:id="rId18" w:history="1">
              <w:r w:rsidR="00BD5B52" w:rsidRPr="003E34BC">
                <w:rPr>
                  <w:rStyle w:val="Hyperlink"/>
                  <w:sz w:val="24"/>
                  <w:szCs w:val="24"/>
                </w:rPr>
                <w:t>arnoldhopkins2@icloud.com</w:t>
              </w:r>
            </w:hyperlink>
          </w:p>
          <w:p w14:paraId="3DA911A6" w14:textId="2483FB12" w:rsidR="00BD5B52" w:rsidRPr="003E34BC" w:rsidRDefault="00BD5B52" w:rsidP="00C055B2">
            <w:pPr>
              <w:rPr>
                <w:sz w:val="24"/>
                <w:szCs w:val="24"/>
              </w:rPr>
            </w:pPr>
          </w:p>
        </w:tc>
      </w:tr>
    </w:tbl>
    <w:p w14:paraId="33417EF9" w14:textId="72B0F5EA" w:rsidR="00952E0A" w:rsidRDefault="00952E0A" w:rsidP="0080375C">
      <w:pPr>
        <w:rPr>
          <w:sz w:val="28"/>
          <w:szCs w:val="28"/>
        </w:rPr>
      </w:pPr>
    </w:p>
    <w:p w14:paraId="7EA5A56A" w14:textId="5AA8696B" w:rsidR="008D11F4" w:rsidRPr="000D22F4" w:rsidRDefault="000D22F4" w:rsidP="000D22F4">
      <w:pPr>
        <w:jc w:val="center"/>
        <w:rPr>
          <w:rFonts w:ascii="Baguet Script" w:hAnsi="Baguet Script"/>
          <w:sz w:val="40"/>
          <w:szCs w:val="40"/>
        </w:rPr>
      </w:pPr>
      <w:r w:rsidRPr="000D22F4">
        <w:rPr>
          <w:rFonts w:ascii="Baguet Script" w:hAnsi="Baguet Script"/>
          <w:sz w:val="40"/>
          <w:szCs w:val="40"/>
        </w:rPr>
        <w:t>202</w:t>
      </w:r>
      <w:r w:rsidR="00852239">
        <w:rPr>
          <w:rFonts w:ascii="Baguet Script" w:hAnsi="Baguet Script"/>
          <w:sz w:val="40"/>
          <w:szCs w:val="40"/>
        </w:rPr>
        <w:t>4</w:t>
      </w:r>
      <w:r w:rsidRPr="000D22F4">
        <w:rPr>
          <w:rFonts w:ascii="Baguet Script" w:hAnsi="Baguet Script"/>
          <w:sz w:val="40"/>
          <w:szCs w:val="40"/>
        </w:rPr>
        <w:t xml:space="preserve"> – 202</w:t>
      </w:r>
      <w:r w:rsidR="00852239">
        <w:rPr>
          <w:rFonts w:ascii="Baguet Script" w:hAnsi="Baguet Script"/>
          <w:sz w:val="40"/>
          <w:szCs w:val="40"/>
        </w:rPr>
        <w:t>5</w:t>
      </w:r>
      <w:r w:rsidRPr="000D22F4">
        <w:rPr>
          <w:rFonts w:ascii="Baguet Script" w:hAnsi="Baguet Script"/>
          <w:sz w:val="40"/>
          <w:szCs w:val="40"/>
        </w:rPr>
        <w:t xml:space="preserve"> JP Taravella Athletic Coaches Information</w:t>
      </w:r>
    </w:p>
    <w:sectPr w:rsidR="008D11F4" w:rsidRPr="000D22F4" w:rsidSect="000D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22F81" w14:textId="77777777" w:rsidR="000D22F4" w:rsidRDefault="000D22F4" w:rsidP="000D22F4">
      <w:pPr>
        <w:spacing w:after="0" w:line="240" w:lineRule="auto"/>
      </w:pPr>
      <w:r>
        <w:separator/>
      </w:r>
    </w:p>
  </w:endnote>
  <w:endnote w:type="continuationSeparator" w:id="0">
    <w:p w14:paraId="2F02C3B1" w14:textId="77777777" w:rsidR="000D22F4" w:rsidRDefault="000D22F4" w:rsidP="000D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EBE4" w14:textId="77777777" w:rsidR="000D22F4" w:rsidRDefault="000D22F4" w:rsidP="000D22F4">
      <w:pPr>
        <w:spacing w:after="0" w:line="240" w:lineRule="auto"/>
      </w:pPr>
      <w:r>
        <w:separator/>
      </w:r>
    </w:p>
  </w:footnote>
  <w:footnote w:type="continuationSeparator" w:id="0">
    <w:p w14:paraId="5FE9C109" w14:textId="77777777" w:rsidR="000D22F4" w:rsidRDefault="000D22F4" w:rsidP="000D2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1E"/>
    <w:rsid w:val="000014A9"/>
    <w:rsid w:val="00017A4B"/>
    <w:rsid w:val="000765CC"/>
    <w:rsid w:val="000778D4"/>
    <w:rsid w:val="0008477B"/>
    <w:rsid w:val="000C185C"/>
    <w:rsid w:val="000D22F4"/>
    <w:rsid w:val="00112C74"/>
    <w:rsid w:val="00166368"/>
    <w:rsid w:val="003525ED"/>
    <w:rsid w:val="003634B7"/>
    <w:rsid w:val="003B15A5"/>
    <w:rsid w:val="003E34BC"/>
    <w:rsid w:val="004A08FB"/>
    <w:rsid w:val="004B3FE7"/>
    <w:rsid w:val="004C65D9"/>
    <w:rsid w:val="004F324F"/>
    <w:rsid w:val="005159C1"/>
    <w:rsid w:val="00526D01"/>
    <w:rsid w:val="0063601C"/>
    <w:rsid w:val="00657BF1"/>
    <w:rsid w:val="0080375C"/>
    <w:rsid w:val="0081771E"/>
    <w:rsid w:val="00852239"/>
    <w:rsid w:val="008574FB"/>
    <w:rsid w:val="00873211"/>
    <w:rsid w:val="00891DF1"/>
    <w:rsid w:val="008C03C9"/>
    <w:rsid w:val="008C58F1"/>
    <w:rsid w:val="008C7BE8"/>
    <w:rsid w:val="008D11F4"/>
    <w:rsid w:val="008E49BC"/>
    <w:rsid w:val="00952E0A"/>
    <w:rsid w:val="009D4C72"/>
    <w:rsid w:val="00A80C15"/>
    <w:rsid w:val="00AD0CEF"/>
    <w:rsid w:val="00AF5A0A"/>
    <w:rsid w:val="00B054BD"/>
    <w:rsid w:val="00BD5B52"/>
    <w:rsid w:val="00C055B2"/>
    <w:rsid w:val="00C15C6D"/>
    <w:rsid w:val="00C83070"/>
    <w:rsid w:val="00CE2A11"/>
    <w:rsid w:val="00D43AA5"/>
    <w:rsid w:val="00D5324B"/>
    <w:rsid w:val="00DE1856"/>
    <w:rsid w:val="00E400FA"/>
    <w:rsid w:val="00EA4AA7"/>
    <w:rsid w:val="12B9F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0931"/>
  <w15:chartTrackingRefBased/>
  <w15:docId w15:val="{7215665E-1F2E-425C-9B6E-D929AF6C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7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F4"/>
  </w:style>
  <w:style w:type="paragraph" w:styleId="Footer">
    <w:name w:val="footer"/>
    <w:basedOn w:val="Normal"/>
    <w:link w:val="FooterChar"/>
    <w:uiPriority w:val="99"/>
    <w:unhideWhenUsed/>
    <w:rsid w:val="000D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hyperlink" Target="mailto:arnoldhopkins2@icloud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cott.goodman@browardschools.com" TargetMode="External"/><Relationship Id="rId17" Type="http://schemas.openxmlformats.org/officeDocument/2006/relationships/hyperlink" Target="mailto:Seitu.smith@browardschool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mason2224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2amvillar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rge.miranda@browardschools.com" TargetMode="External"/><Relationship Id="rId10" Type="http://schemas.openxmlformats.org/officeDocument/2006/relationships/hyperlink" Target="mailto:arnoldhopkins2@icloud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ndy.allen@browardschools.com" TargetMode="External"/><Relationship Id="rId14" Type="http://schemas.openxmlformats.org/officeDocument/2006/relationships/hyperlink" Target="mailto:gmason22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E48B68CEE824293A786727395C172" ma:contentTypeVersion="14" ma:contentTypeDescription="Create a new document." ma:contentTypeScope="" ma:versionID="31c7246350e8f9e573d5d0a00b5ba1ff">
  <xsd:schema xmlns:xsd="http://www.w3.org/2001/XMLSchema" xmlns:xs="http://www.w3.org/2001/XMLSchema" xmlns:p="http://schemas.microsoft.com/office/2006/metadata/properties" xmlns:ns3="0a13c4e1-f15b-404f-9d2c-7a1dc99da382" xmlns:ns4="ce04b91e-70e1-4729-9622-9ef560f49db2" targetNamespace="http://schemas.microsoft.com/office/2006/metadata/properties" ma:root="true" ma:fieldsID="ae887632e8c42385300b0559c925dd35" ns3:_="" ns4:_="">
    <xsd:import namespace="0a13c4e1-f15b-404f-9d2c-7a1dc99da382"/>
    <xsd:import namespace="ce04b91e-70e1-4729-9622-9ef560f49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c4e1-f15b-404f-9d2c-7a1dc99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4b91e-70e1-4729-9622-9ef560f49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B58D9-78A5-4556-8D0B-1859FF97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3c4e1-f15b-404f-9d2c-7a1dc99da382"/>
    <ds:schemaRef ds:uri="ce04b91e-70e1-4729-9622-9ef560f49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FFD48-42B8-4BDE-94F6-CA91DF175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9C7F3-2653-49D4-929A-7DB0464510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Broward County Public Schools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M. Zanleoni</dc:creator>
  <cp:keywords/>
  <dc:description/>
  <cp:lastModifiedBy>Maureen A. Collins</cp:lastModifiedBy>
  <cp:revision>4</cp:revision>
  <dcterms:created xsi:type="dcterms:W3CDTF">2024-07-10T18:24:00Z</dcterms:created>
  <dcterms:modified xsi:type="dcterms:W3CDTF">2024-08-20T12:15:00Z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0x010100C5BE48B68CEE824293A786727395C172</vt:lpwstr>
  </property>
</Properties>
</file>